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62B17" w14:textId="77777777" w:rsidR="00C10B37" w:rsidRDefault="00C10B37" w:rsidP="00C10B3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День 1 часть 2</w:t>
      </w:r>
    </w:p>
    <w:p w14:paraId="740E452E" w14:textId="2F0206B3" w:rsidR="005C5DBB" w:rsidRPr="00700180" w:rsidRDefault="00DE76BD" w:rsidP="00C10B3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00180">
        <w:rPr>
          <w:rFonts w:ascii="Times New Roman" w:hAnsi="Times New Roman" w:cs="Times New Roman"/>
        </w:rPr>
        <w:t>00:44:52</w:t>
      </w:r>
      <w:r w:rsidR="00214218" w:rsidRPr="00700180">
        <w:rPr>
          <w:rFonts w:ascii="Times New Roman" w:hAnsi="Times New Roman" w:cs="Times New Roman"/>
        </w:rPr>
        <w:t>- 00</w:t>
      </w:r>
      <w:r w:rsidR="00864DF0">
        <w:rPr>
          <w:rFonts w:ascii="Times New Roman" w:hAnsi="Times New Roman" w:cs="Times New Roman"/>
        </w:rPr>
        <w:t>:</w:t>
      </w:r>
      <w:r w:rsidR="00214218" w:rsidRPr="00700180">
        <w:rPr>
          <w:rFonts w:ascii="Times New Roman" w:hAnsi="Times New Roman" w:cs="Times New Roman"/>
        </w:rPr>
        <w:t>58</w:t>
      </w:r>
      <w:r w:rsidR="00864DF0">
        <w:rPr>
          <w:rFonts w:ascii="Times New Roman" w:hAnsi="Times New Roman" w:cs="Times New Roman"/>
        </w:rPr>
        <w:t>:</w:t>
      </w:r>
      <w:r w:rsidR="00214218" w:rsidRPr="00700180">
        <w:rPr>
          <w:rFonts w:ascii="Times New Roman" w:hAnsi="Times New Roman" w:cs="Times New Roman"/>
        </w:rPr>
        <w:t>38</w:t>
      </w:r>
    </w:p>
    <w:p w14:paraId="475C4326" w14:textId="4686A68F" w:rsidR="00DE76BD" w:rsidRPr="00C10B37" w:rsidRDefault="00DE76BD" w:rsidP="00C10B37">
      <w:pPr>
        <w:jc w:val="center"/>
        <w:rPr>
          <w:rFonts w:ascii="Times New Roman" w:hAnsi="Times New Roman" w:cs="Times New Roman"/>
          <w:b/>
          <w:bCs/>
        </w:rPr>
      </w:pPr>
      <w:r w:rsidRPr="00C10B37">
        <w:rPr>
          <w:rFonts w:ascii="Times New Roman" w:hAnsi="Times New Roman" w:cs="Times New Roman"/>
          <w:b/>
          <w:bCs/>
        </w:rPr>
        <w:t>Практика 4</w:t>
      </w:r>
    </w:p>
    <w:p w14:paraId="36B09A23" w14:textId="3B28CBE5" w:rsidR="00C10B37" w:rsidRPr="00C10B37" w:rsidRDefault="00C10B37" w:rsidP="00C10B37">
      <w:pPr>
        <w:jc w:val="center"/>
        <w:rPr>
          <w:rFonts w:ascii="Times New Roman" w:hAnsi="Times New Roman" w:cs="Times New Roman"/>
          <w:b/>
          <w:bCs/>
        </w:rPr>
      </w:pPr>
      <w:r w:rsidRPr="00C10B37">
        <w:rPr>
          <w:rFonts w:ascii="Times New Roman" w:hAnsi="Times New Roman" w:cs="Times New Roman"/>
          <w:b/>
          <w:bCs/>
        </w:rPr>
        <w:t>Стяжание Меча Служащего Синтеза. Стяжание 64-х частностей в Меч Служащего. Стяжание 64-х частностей в Лучи тела Меча</w:t>
      </w:r>
    </w:p>
    <w:p w14:paraId="0AE3EE41" w14:textId="3DE5BD34" w:rsidR="00FE5745" w:rsidRPr="00700180" w:rsidRDefault="00DE76BD" w:rsidP="00DE76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0180">
        <w:rPr>
          <w:rFonts w:ascii="Times New Roman" w:hAnsi="Times New Roman" w:cs="Times New Roman"/>
          <w:i/>
          <w:iCs/>
          <w:sz w:val="24"/>
          <w:szCs w:val="24"/>
        </w:rPr>
        <w:t>Мы возжигаем весь действующий Синтез</w:t>
      </w:r>
      <w:r w:rsidR="00C10B37">
        <w:rPr>
          <w:rFonts w:ascii="Times New Roman" w:hAnsi="Times New Roman" w:cs="Times New Roman"/>
          <w:i/>
          <w:iCs/>
          <w:sz w:val="24"/>
          <w:szCs w:val="24"/>
        </w:rPr>
        <w:t xml:space="preserve"> –</w:t>
      </w:r>
      <w:r w:rsidR="00653888"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практики,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образа</w:t>
      </w:r>
      <w:r w:rsidR="00653888" w:rsidRPr="0070018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темы меченосности разных видов форм</w:t>
      </w:r>
      <w:r w:rsidR="00653888" w:rsidRPr="0070018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тематик</w:t>
      </w:r>
      <w:r w:rsidR="00653888" w:rsidRPr="0070018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специализаций </w:t>
      </w:r>
      <w:r w:rsidR="00F056F2" w:rsidRPr="00700180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ечей </w:t>
      </w:r>
      <w:r w:rsidR="00F056F2" w:rsidRPr="00700180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интеза каждого из нас и синтеза нас. Возжигаемся внутренним сложением каких-то нелинейных, нестандартных вариантов действия или выявленных из предлагаемой тематики</w:t>
      </w:r>
      <w:r w:rsidR="00653888" w:rsidRPr="0070018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или в реагируемости на тему Меча как функционала Служащего Синтеза</w:t>
      </w:r>
      <w:r w:rsidR="00F056F2" w:rsidRPr="0070018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сами входим в сложение каких-то разновариативных импераций, доводов, тем,</w:t>
      </w:r>
      <w:r w:rsidR="00FE5745"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обозначенностей, пониманий</w:t>
      </w:r>
      <w:r w:rsidR="00FE5745"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53888"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для </w:t>
      </w:r>
      <w:r w:rsidR="00FE5745"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каждого из нас. </w:t>
      </w:r>
    </w:p>
    <w:p w14:paraId="4A155BB1" w14:textId="7363A224" w:rsidR="00FE5745" w:rsidRPr="00700180" w:rsidRDefault="00FE5745" w:rsidP="00DE76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0180">
        <w:rPr>
          <w:rFonts w:ascii="Times New Roman" w:hAnsi="Times New Roman" w:cs="Times New Roman"/>
          <w:i/>
          <w:iCs/>
          <w:sz w:val="24"/>
          <w:szCs w:val="24"/>
        </w:rPr>
        <w:t>Синтезируемся с Изначально Вышестоящими Аватарами Синтеза Кут Хуми Фаинь</w:t>
      </w:r>
      <w:r w:rsidR="00F056F2" w:rsidRPr="0070018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 при этом Синтезе весь накопленный, синтезированнный и разработанный Синтез и Огонь 74/10 Профессиональн</w:t>
      </w:r>
      <w:r w:rsidR="00F056F2" w:rsidRPr="00700180">
        <w:rPr>
          <w:rFonts w:ascii="Times New Roman" w:hAnsi="Times New Roman" w:cs="Times New Roman"/>
          <w:i/>
          <w:iCs/>
          <w:sz w:val="24"/>
          <w:szCs w:val="24"/>
        </w:rPr>
        <w:t>ого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Синтез</w:t>
      </w:r>
      <w:r w:rsidR="00F056F2" w:rsidRPr="00700180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Вышестоящего Отца. </w:t>
      </w:r>
    </w:p>
    <w:p w14:paraId="4B0CEDC9" w14:textId="2557210B" w:rsidR="00FE5745" w:rsidRPr="00700180" w:rsidRDefault="00FE5745" w:rsidP="00DE76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Возжигаем Волю в теле каждого из нас и переходим в 34.359.737.856-й Живой космос, развёртываемся пред 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Вышестоящими Аватарами Синтеза Кут Хуми Фаинь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. Возжигаемся телом Служащего, стяжаем Синтез Синтеза 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Вышестоящего Отца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и Синтез ИВДИВО Высшего Человека 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Вышестоящего Отца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в каждом из нас и </w:t>
      </w:r>
      <w:r w:rsidR="00653888"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в 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синтезе нас. И просим начать разработку Меча Служащего, с последующим его стяжанием </w:t>
      </w:r>
      <w:r w:rsidR="00F056F2"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у 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Вышестоящего Отца</w:t>
      </w:r>
      <w:r w:rsidR="00F056F2" w:rsidRPr="0070018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как огнеявляемого инструмента</w:t>
      </w:r>
      <w:r w:rsidR="00F056F2" w:rsidRPr="0070018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носителем ведения внутреннего владения выражения 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Вышестоящего Отца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искусства или мастерства Синтеза и Огня</w:t>
      </w:r>
      <w:r w:rsidR="00F056F2" w:rsidRPr="0070018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в специализации Служащего Синтеза каждому из нас. </w:t>
      </w:r>
    </w:p>
    <w:p w14:paraId="7F18AB06" w14:textId="63C954D3" w:rsidR="006F11B2" w:rsidRPr="00700180" w:rsidRDefault="00FE5745" w:rsidP="00DE76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0180">
        <w:rPr>
          <w:rFonts w:ascii="Times New Roman" w:hAnsi="Times New Roman" w:cs="Times New Roman"/>
          <w:i/>
          <w:iCs/>
          <w:sz w:val="24"/>
          <w:szCs w:val="24"/>
        </w:rPr>
        <w:t>И просим преобразить каждого из нас и синтез нас</w:t>
      </w:r>
      <w:r w:rsidR="00347977"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на синтезирование 64-х частностей, в отражении Синтеза 64-х прямых потоков Лучей Синтеза </w:t>
      </w:r>
      <w:r w:rsidR="00347977" w:rsidRPr="00700180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Вышестоящи</w:t>
      </w:r>
      <w:r w:rsidR="00347977" w:rsidRPr="00700180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="00347977"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Аватар</w:t>
      </w:r>
      <w:r w:rsidR="00347977" w:rsidRPr="00700180">
        <w:rPr>
          <w:rFonts w:ascii="Times New Roman" w:hAnsi="Times New Roman" w:cs="Times New Roman"/>
          <w:i/>
          <w:iCs/>
          <w:sz w:val="24"/>
          <w:szCs w:val="24"/>
        </w:rPr>
        <w:t>ов</w:t>
      </w:r>
      <w:r w:rsidR="00347977"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Синтеза</w:t>
      </w:r>
      <w:r w:rsidR="00347977"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в росте от Движения до Синтеза 64-мя потоками Лучей</w:t>
      </w:r>
      <w:r w:rsidR="006F11B2"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Синтеза </w:t>
      </w:r>
      <w:r w:rsidR="0097234D">
        <w:rPr>
          <w:rFonts w:ascii="Times New Roman" w:hAnsi="Times New Roman" w:cs="Times New Roman"/>
          <w:i/>
          <w:iCs/>
          <w:sz w:val="24"/>
          <w:szCs w:val="24"/>
        </w:rPr>
        <w:t xml:space="preserve">в </w:t>
      </w:r>
      <w:r w:rsidR="006F11B2" w:rsidRPr="00700180">
        <w:rPr>
          <w:rFonts w:ascii="Times New Roman" w:hAnsi="Times New Roman" w:cs="Times New Roman"/>
          <w:i/>
          <w:iCs/>
          <w:sz w:val="24"/>
          <w:szCs w:val="24"/>
        </w:rPr>
        <w:t>каждо</w:t>
      </w:r>
      <w:r w:rsidR="0097234D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6F11B2"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из нас.</w:t>
      </w:r>
      <w:r w:rsidR="00347977"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23475B5" w14:textId="0A624DED" w:rsidR="00347977" w:rsidRPr="00700180" w:rsidRDefault="006F11B2" w:rsidP="00DE76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И применяясь </w:t>
      </w:r>
      <w:r w:rsidR="00347977" w:rsidRPr="00700180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Вышестоящим Аватар</w:t>
      </w:r>
      <w:r w:rsidR="00347977" w:rsidRPr="00700180">
        <w:rPr>
          <w:rFonts w:ascii="Times New Roman" w:hAnsi="Times New Roman" w:cs="Times New Roman"/>
          <w:i/>
          <w:iCs/>
          <w:sz w:val="24"/>
          <w:szCs w:val="24"/>
        </w:rPr>
        <w:t>ом</w:t>
      </w:r>
      <w:r w:rsidR="00347977"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Синтеза Кут Хуми</w:t>
      </w:r>
      <w:r w:rsidR="00347977"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347977"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тремимся выработать пред Аватаром Синтеза </w:t>
      </w:r>
      <w:r w:rsidR="00347977" w:rsidRPr="00700180">
        <w:rPr>
          <w:rFonts w:ascii="Times New Roman" w:hAnsi="Times New Roman" w:cs="Times New Roman"/>
          <w:i/>
          <w:iCs/>
          <w:sz w:val="24"/>
          <w:szCs w:val="24"/>
        </w:rPr>
        <w:t>Кут Хуми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Синтез в теле каждого из нас. Стяжаем 65 Синтез Синтез</w:t>
      </w:r>
      <w:r w:rsidR="0097234D">
        <w:rPr>
          <w:rFonts w:ascii="Times New Roman" w:hAnsi="Times New Roman" w:cs="Times New Roman"/>
          <w:i/>
          <w:iCs/>
          <w:sz w:val="24"/>
          <w:szCs w:val="24"/>
        </w:rPr>
        <w:t>ов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Вышестоящего Отца и</w:t>
      </w:r>
      <w:r w:rsidR="00347977"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 просим скоординировать способность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47977"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различени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е,</w:t>
      </w:r>
      <w:r w:rsidR="00347977"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фактологичност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ь,</w:t>
      </w:r>
      <w:r w:rsidR="00347977"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стилистики образа применённости, практичности, концептуальности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Меча</w:t>
      </w:r>
      <w:r w:rsidR="00347977"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или Синтеза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347977" w:rsidRPr="00700180">
        <w:rPr>
          <w:rFonts w:ascii="Times New Roman" w:hAnsi="Times New Roman" w:cs="Times New Roman"/>
          <w:i/>
          <w:iCs/>
          <w:sz w:val="24"/>
          <w:szCs w:val="24"/>
        </w:rPr>
        <w:t>еч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ей</w:t>
      </w:r>
      <w:r w:rsidR="00347977"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в </w:t>
      </w:r>
      <w:r w:rsidR="00347977"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специализации </w:t>
      </w:r>
      <w:r w:rsidR="00347977" w:rsidRPr="00700180">
        <w:rPr>
          <w:rFonts w:ascii="Times New Roman" w:hAnsi="Times New Roman" w:cs="Times New Roman"/>
          <w:i/>
          <w:iCs/>
          <w:sz w:val="24"/>
          <w:szCs w:val="24"/>
        </w:rPr>
        <w:t>Служащего</w:t>
      </w:r>
      <w:r w:rsidR="00347977"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Синтеза каждым из нас и синтезом нас.</w:t>
      </w:r>
    </w:p>
    <w:p w14:paraId="371D1E2A" w14:textId="4BAC6375" w:rsidR="00347977" w:rsidRPr="00700180" w:rsidRDefault="00347977" w:rsidP="00DE76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0180">
        <w:rPr>
          <w:rFonts w:ascii="Times New Roman" w:hAnsi="Times New Roman" w:cs="Times New Roman"/>
          <w:i/>
          <w:iCs/>
          <w:sz w:val="24"/>
          <w:szCs w:val="24"/>
        </w:rPr>
        <w:t>И возжигаясь</w:t>
      </w:r>
      <w:r w:rsidR="00F056F2" w:rsidRPr="0070018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встраиваемся в Синтез 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его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Аватара Синтеза Кут Хуми</w:t>
      </w:r>
      <w:r w:rsidR="006F11B2"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стяжаем Синтез Меча профессии 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Служащего Синтеза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Вышестоящего Отца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каждому из нас. Возжигаясь, развёртываемся этим Огнём. </w:t>
      </w:r>
    </w:p>
    <w:p w14:paraId="6614B395" w14:textId="0D40F578" w:rsidR="00347977" w:rsidRPr="00700180" w:rsidRDefault="00347977" w:rsidP="00DE76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0180">
        <w:rPr>
          <w:rFonts w:ascii="Times New Roman" w:hAnsi="Times New Roman" w:cs="Times New Roman"/>
          <w:i/>
          <w:iCs/>
          <w:sz w:val="24"/>
          <w:szCs w:val="24"/>
        </w:rPr>
        <w:t>Вот как бы момент, когда непосредственн</w:t>
      </w:r>
      <w:r w:rsidR="006F11B2" w:rsidRPr="00700180">
        <w:rPr>
          <w:rFonts w:ascii="Times New Roman" w:hAnsi="Times New Roman" w:cs="Times New Roman"/>
          <w:i/>
          <w:iCs/>
          <w:sz w:val="24"/>
          <w:szCs w:val="24"/>
        </w:rPr>
        <w:t>ый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такой принцип действия срабатывания в имеющихся мечах Огня 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Кут Хуми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2069538A" w14:textId="77777777" w:rsidR="00AD1EC5" w:rsidRPr="00700180" w:rsidRDefault="00347977" w:rsidP="00DE76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И возжигаемся в позвоночнике, как в Синтезе явления Нити Синтеза Огня Воли Синтез Синтеза 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его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Аватара Синтеза Кут Хуми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D1EC5" w:rsidRPr="00700180">
        <w:rPr>
          <w:rFonts w:ascii="Times New Roman" w:hAnsi="Times New Roman" w:cs="Times New Roman"/>
          <w:i/>
          <w:iCs/>
          <w:sz w:val="24"/>
          <w:szCs w:val="24"/>
        </w:rPr>
        <w:t>в каждом из нас.</w:t>
      </w:r>
    </w:p>
    <w:p w14:paraId="13752CD0" w14:textId="6EA7031E" w:rsidR="00AD1EC5" w:rsidRPr="00700180" w:rsidRDefault="00AD1EC5" w:rsidP="00DE76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И синтезируемся с 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им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Отц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ом, переходим</w:t>
      </w:r>
      <w:r w:rsidR="00F056F2" w:rsidRPr="0070018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развёртываемся в зале 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Вышестоящего Отца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34.359.738.369-го Живого космоса.</w:t>
      </w:r>
    </w:p>
    <w:p w14:paraId="3E16EDFD" w14:textId="18B9569F" w:rsidR="00161F05" w:rsidRPr="00700180" w:rsidRDefault="00AD1EC5" w:rsidP="00DE76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Синтезируемся с Хум 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Вышестоящего Отца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, развёртываемся в зале телесно и становимся</w:t>
      </w:r>
      <w:r w:rsidR="00F056F2" w:rsidRPr="0070018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F11B2"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вот 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такой необычный взгляд</w:t>
      </w:r>
      <w:r w:rsidR="00F056F2" w:rsidRPr="0070018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Владыкой 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74/10 Профессиональн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ого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Синтез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а. Но, само тело отражает голограмно Синтез Мечей каждого из нас. Тех Мечей, которы</w:t>
      </w:r>
      <w:r w:rsidR="00F056F2" w:rsidRPr="00700180">
        <w:rPr>
          <w:rFonts w:ascii="Times New Roman" w:hAnsi="Times New Roman" w:cs="Times New Roman"/>
          <w:i/>
          <w:iCs/>
          <w:sz w:val="24"/>
          <w:szCs w:val="24"/>
        </w:rPr>
        <w:t>ми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мы владели, стяжали, наделялись – и Меч Отца, и Меч Синтеза, и Меч итогами съездов. То есть многообразие Мечей. То есть может быть сейчас такое ощущение, это, кстати, может быть специфика </w:t>
      </w:r>
      <w:r w:rsidR="006F11B2" w:rsidRPr="00700180">
        <w:rPr>
          <w:rFonts w:ascii="Times New Roman" w:hAnsi="Times New Roman" w:cs="Times New Roman"/>
          <w:i/>
          <w:iCs/>
          <w:sz w:val="24"/>
          <w:szCs w:val="24"/>
        </w:rPr>
        <w:t>Совершенной В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ысшей </w:t>
      </w:r>
      <w:r w:rsidR="006F11B2" w:rsidRPr="00700180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амяти, когда срабатывает голограмный образ</w:t>
      </w:r>
      <w:r w:rsidR="006F11B2"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Синтез</w:t>
      </w:r>
      <w:r w:rsidR="006F11B2" w:rsidRPr="00700180">
        <w:rPr>
          <w:rFonts w:ascii="Times New Roman" w:hAnsi="Times New Roman" w:cs="Times New Roman"/>
          <w:i/>
          <w:iCs/>
          <w:sz w:val="24"/>
          <w:szCs w:val="24"/>
        </w:rPr>
        <w:t>а телесности, где в Синтезе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в теле Владыки оформляется тема 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ранее действующими стяжаниями </w:t>
      </w:r>
      <w:r w:rsidR="006F11B2"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или 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наработками. Он не перед вами </w:t>
      </w:r>
      <w:r w:rsidR="00161F05" w:rsidRPr="00700180">
        <w:rPr>
          <w:rFonts w:ascii="Times New Roman" w:hAnsi="Times New Roman" w:cs="Times New Roman"/>
          <w:i/>
          <w:iCs/>
          <w:sz w:val="24"/>
          <w:szCs w:val="24"/>
        </w:rPr>
        <w:t>Меч, а вот прямо внутри центровки тела</w:t>
      </w:r>
      <w:r w:rsidR="00F056F2" w:rsidRPr="0070018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161F05"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и вот можно </w:t>
      </w:r>
      <w:r w:rsidR="006F11B2" w:rsidRPr="00700180">
        <w:rPr>
          <w:rFonts w:ascii="Times New Roman" w:hAnsi="Times New Roman" w:cs="Times New Roman"/>
          <w:i/>
          <w:iCs/>
          <w:sz w:val="24"/>
          <w:szCs w:val="24"/>
        </w:rPr>
        <w:t>их</w:t>
      </w:r>
      <w:r w:rsidR="0097234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161F05"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F11B2"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мечи, </w:t>
      </w:r>
      <w:r w:rsidR="00161F05"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7E09" w:rsidRPr="00700180">
        <w:rPr>
          <w:rFonts w:ascii="Times New Roman" w:hAnsi="Times New Roman" w:cs="Times New Roman"/>
          <w:i/>
          <w:iCs/>
          <w:sz w:val="24"/>
          <w:szCs w:val="24"/>
        </w:rPr>
        <w:t>по</w:t>
      </w:r>
      <w:r w:rsidR="00161F05"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ощущать физически телесно пред Отцом. </w:t>
      </w:r>
    </w:p>
    <w:p w14:paraId="48A18276" w14:textId="4E8982C0" w:rsidR="00F056F2" w:rsidRPr="00700180" w:rsidRDefault="00161F05" w:rsidP="00DE76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И вот синтезируемся с 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Вышестоящим Отцом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, синтезируемся с Хум 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Вышестоящего Отца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, вспоминаем первую тематику, что 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Вышестоящи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й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От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ц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через и посредством Хум</w:t>
      </w:r>
      <w:r w:rsidR="00B57E09"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как 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явления концентрирует Огонь и Синтез на каждого и</w:t>
      </w:r>
      <w:r w:rsidR="0097234D"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нас. </w:t>
      </w:r>
    </w:p>
    <w:p w14:paraId="40BDAFA5" w14:textId="221CE1CB" w:rsidR="00161F05" w:rsidRPr="00700180" w:rsidRDefault="00161F05" w:rsidP="00DE76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И </w:t>
      </w:r>
      <w:r w:rsidR="00B57E09"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вот 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мы возжигаемся всем Огнём, всем Синтезом Синтеза </w:t>
      </w:r>
      <w:r w:rsidR="00B57E09" w:rsidRPr="00700180">
        <w:rPr>
          <w:rFonts w:ascii="Times New Roman" w:hAnsi="Times New Roman" w:cs="Times New Roman"/>
          <w:i/>
          <w:iCs/>
          <w:sz w:val="24"/>
          <w:szCs w:val="24"/>
        </w:rPr>
        <w:t>Живо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го космоса 34-х миллиардов и так далее до 369-ти Живых космосов в теле Владыки 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74/10 Профессиональн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ого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Синтез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а. </w:t>
      </w:r>
    </w:p>
    <w:p w14:paraId="348170BA" w14:textId="53E7265D" w:rsidR="00161F05" w:rsidRPr="00700180" w:rsidRDefault="00161F05" w:rsidP="00DE76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И стяжаем у 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Вышестоящего Отца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итогом </w:t>
      </w:r>
      <w:r w:rsidR="0097234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F056F2" w:rsidRPr="00700180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ечей наделение каждого из нас </w:t>
      </w:r>
      <w:r w:rsidR="00B57E09"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с </w:t>
      </w:r>
      <w:r w:rsidR="00F056F2" w:rsidRPr="00700180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ворением под каждого из нас, то есть персонального Меча 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Служащего Синтеза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, как специализированного Меча профессии. С применением непосредс</w:t>
      </w:r>
      <w:r w:rsidR="00B005F9" w:rsidRPr="00700180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венно и вырабатыванием этого Меча, </w:t>
      </w:r>
      <w:r w:rsidR="00B57E09"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вот 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прямо запомните</w:t>
      </w:r>
      <w:r w:rsidR="00B57E09" w:rsidRPr="0070018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Меч нужно выработать. Чтобы потом преобразился и дали следующий Меч.</w:t>
      </w:r>
      <w:r w:rsidR="00B57E09"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Или 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чтобы он преобразился и пошёл в нов</w:t>
      </w:r>
      <w:r w:rsidR="00F056F2" w:rsidRPr="00700180">
        <w:rPr>
          <w:rFonts w:ascii="Times New Roman" w:hAnsi="Times New Roman" w:cs="Times New Roman"/>
          <w:i/>
          <w:iCs/>
          <w:sz w:val="24"/>
          <w:szCs w:val="24"/>
        </w:rPr>
        <w:t>ой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волне развития. </w:t>
      </w:r>
    </w:p>
    <w:p w14:paraId="5A09E624" w14:textId="26CB3BBB" w:rsidR="00B005F9" w:rsidRPr="0097234D" w:rsidRDefault="00B57E09" w:rsidP="00DE7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34D">
        <w:rPr>
          <w:rFonts w:ascii="Times New Roman" w:hAnsi="Times New Roman" w:cs="Times New Roman"/>
          <w:sz w:val="24"/>
          <w:szCs w:val="24"/>
        </w:rPr>
        <w:t>Это в</w:t>
      </w:r>
      <w:r w:rsidR="00161F05" w:rsidRPr="0097234D">
        <w:rPr>
          <w:rFonts w:ascii="Times New Roman" w:hAnsi="Times New Roman" w:cs="Times New Roman"/>
          <w:sz w:val="24"/>
          <w:szCs w:val="24"/>
        </w:rPr>
        <w:t>от, кстати</w:t>
      </w:r>
      <w:r w:rsidRPr="0097234D">
        <w:rPr>
          <w:rFonts w:ascii="Times New Roman" w:hAnsi="Times New Roman" w:cs="Times New Roman"/>
          <w:sz w:val="24"/>
          <w:szCs w:val="24"/>
        </w:rPr>
        <w:t>,</w:t>
      </w:r>
      <w:r w:rsidR="00161F05" w:rsidRPr="0097234D">
        <w:rPr>
          <w:rFonts w:ascii="Times New Roman" w:hAnsi="Times New Roman" w:cs="Times New Roman"/>
          <w:sz w:val="24"/>
          <w:szCs w:val="24"/>
        </w:rPr>
        <w:t xml:space="preserve"> очень хороший показатель,</w:t>
      </w:r>
      <w:r w:rsidR="00B005F9" w:rsidRPr="0097234D">
        <w:rPr>
          <w:rFonts w:ascii="Times New Roman" w:hAnsi="Times New Roman" w:cs="Times New Roman"/>
          <w:sz w:val="24"/>
          <w:szCs w:val="24"/>
        </w:rPr>
        <w:t xml:space="preserve"> </w:t>
      </w:r>
      <w:r w:rsidR="00161F05" w:rsidRPr="0097234D">
        <w:rPr>
          <w:rFonts w:ascii="Times New Roman" w:hAnsi="Times New Roman" w:cs="Times New Roman"/>
          <w:sz w:val="24"/>
          <w:szCs w:val="24"/>
        </w:rPr>
        <w:t>мы так раньше</w:t>
      </w:r>
      <w:r w:rsidR="00B005F9" w:rsidRPr="0097234D">
        <w:rPr>
          <w:rFonts w:ascii="Times New Roman" w:hAnsi="Times New Roman" w:cs="Times New Roman"/>
          <w:sz w:val="24"/>
          <w:szCs w:val="24"/>
        </w:rPr>
        <w:t xml:space="preserve"> с Отцом не работали</w:t>
      </w:r>
      <w:r w:rsidRPr="0097234D">
        <w:rPr>
          <w:rFonts w:ascii="Times New Roman" w:hAnsi="Times New Roman" w:cs="Times New Roman"/>
          <w:sz w:val="24"/>
          <w:szCs w:val="24"/>
        </w:rPr>
        <w:t xml:space="preserve"> видами</w:t>
      </w:r>
      <w:r w:rsidR="00B005F9" w:rsidRPr="0097234D">
        <w:rPr>
          <w:rFonts w:ascii="Times New Roman" w:hAnsi="Times New Roman" w:cs="Times New Roman"/>
          <w:sz w:val="24"/>
          <w:szCs w:val="24"/>
        </w:rPr>
        <w:t xml:space="preserve"> Мечей. </w:t>
      </w:r>
    </w:p>
    <w:p w14:paraId="7EC64D8E" w14:textId="77777777" w:rsidR="00B005F9" w:rsidRPr="00700180" w:rsidRDefault="00B005F9" w:rsidP="00DE76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И стяжаем у 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Вышестоящего Отца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Творение Меча 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Служащего Синтеза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, стяжая этот Меч чётко в принадлежности к профессии и телу 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Служащего Синтеза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в каждом из нас. </w:t>
      </w:r>
    </w:p>
    <w:p w14:paraId="66E7258F" w14:textId="10F75C28" w:rsidR="00B005F9" w:rsidRPr="00700180" w:rsidRDefault="00B005F9" w:rsidP="00DE76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Синтезируемся с 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Вышестоящим Отцом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и в </w:t>
      </w:r>
      <w:r w:rsidR="00F056F2" w:rsidRPr="00700180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ворении стяжаем концентрацию 64-х частностей от Движения до Синтеза, в прямом явлении возжигании тела 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Служащего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на действующие 192 прямых Луча 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Вышестоящего Отца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Вышестоящи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Аватар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ов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Синтеза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, концентрацию 64-х Лучей частностей от Движения до Синтеза в тело Меча, сквозь тело 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Служащего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7E09"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пред 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</w:t>
      </w:r>
      <w:r w:rsidR="00B57E09" w:rsidRPr="00700180">
        <w:rPr>
          <w:rFonts w:ascii="Times New Roman" w:hAnsi="Times New Roman" w:cs="Times New Roman"/>
          <w:i/>
          <w:iCs/>
          <w:sz w:val="24"/>
          <w:szCs w:val="24"/>
        </w:rPr>
        <w:t>им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Отц</w:t>
      </w:r>
      <w:r w:rsidR="00B57E09" w:rsidRPr="00700180">
        <w:rPr>
          <w:rFonts w:ascii="Times New Roman" w:hAnsi="Times New Roman" w:cs="Times New Roman"/>
          <w:i/>
          <w:iCs/>
          <w:sz w:val="24"/>
          <w:szCs w:val="24"/>
        </w:rPr>
        <w:t>ом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, этот образ продолжаем поддерживать.</w:t>
      </w:r>
    </w:p>
    <w:p w14:paraId="604D16DE" w14:textId="7F19F470" w:rsidR="00B005F9" w:rsidRPr="00700180" w:rsidRDefault="00B005F9" w:rsidP="00DE76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0180">
        <w:rPr>
          <w:rFonts w:ascii="Times New Roman" w:hAnsi="Times New Roman" w:cs="Times New Roman"/>
          <w:i/>
          <w:iCs/>
          <w:sz w:val="24"/>
          <w:szCs w:val="24"/>
        </w:rPr>
        <w:t>И возжигаясь</w:t>
      </w:r>
      <w:r w:rsidR="00653888" w:rsidRPr="0070018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просим переформатировать и сформировать императивы Меча каждого, впитывая в полотно Меча 64 частности 64-х Лучей от Луча Движения до Луча Синтеза в полотно Меча телом Меча.</w:t>
      </w:r>
    </w:p>
    <w:p w14:paraId="0AE4BC5B" w14:textId="3B52464C" w:rsidR="00207868" w:rsidRPr="00700180" w:rsidRDefault="00B005F9" w:rsidP="00DE76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И стяжаем Волю 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Вышестоящего Отца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с концентраци</w:t>
      </w:r>
      <w:r w:rsidR="00B57E09" w:rsidRPr="00700180">
        <w:rPr>
          <w:rFonts w:ascii="Times New Roman" w:hAnsi="Times New Roman" w:cs="Times New Roman"/>
          <w:i/>
          <w:iCs/>
          <w:sz w:val="24"/>
          <w:szCs w:val="24"/>
        </w:rPr>
        <w:t>ей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100-процентности Огня 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Вышестоящего Отца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и Ядра Синтеза на вершине. В данном случае над головой, над темечком вы можете зарег</w:t>
      </w:r>
      <w:r w:rsidR="00E738DA" w:rsidRPr="00700180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стрировать</w:t>
      </w:r>
      <w:r w:rsidR="00E738DA" w:rsidRPr="00700180">
        <w:rPr>
          <w:rFonts w:ascii="Times New Roman" w:hAnsi="Times New Roman" w:cs="Times New Roman"/>
          <w:i/>
          <w:iCs/>
          <w:sz w:val="24"/>
          <w:szCs w:val="24"/>
        </w:rPr>
        <w:t>, и</w:t>
      </w:r>
      <w:r w:rsidR="00207868" w:rsidRPr="00700180">
        <w:rPr>
          <w:rFonts w:ascii="Times New Roman" w:hAnsi="Times New Roman" w:cs="Times New Roman"/>
          <w:i/>
          <w:iCs/>
          <w:sz w:val="24"/>
          <w:szCs w:val="24"/>
        </w:rPr>
        <w:t>ли</w:t>
      </w:r>
      <w:r w:rsidR="00E738DA"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поднять голову и увидеть такое крупное Ядро Синтеза. </w:t>
      </w:r>
      <w:r w:rsidR="00207868"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Потом оно компактифицируется, как раз конфедеративность </w:t>
      </w:r>
      <w:r w:rsidR="00653888" w:rsidRPr="00700180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="00207868" w:rsidRPr="00700180">
        <w:rPr>
          <w:rFonts w:ascii="Times New Roman" w:hAnsi="Times New Roman" w:cs="Times New Roman"/>
          <w:i/>
          <w:iCs/>
          <w:sz w:val="24"/>
          <w:szCs w:val="24"/>
        </w:rPr>
        <w:t>дра включится и зафиксируется на острие Меча. Вот пока Меч в теле, он не перед вами, такое интересное творение, Отец творит телом Синтез</w:t>
      </w:r>
      <w:r w:rsidR="0097234D">
        <w:rPr>
          <w:rFonts w:ascii="Times New Roman" w:hAnsi="Times New Roman" w:cs="Times New Roman"/>
          <w:i/>
          <w:iCs/>
          <w:sz w:val="24"/>
          <w:szCs w:val="24"/>
        </w:rPr>
        <w:t>ом</w:t>
      </w:r>
      <w:r w:rsidR="00207868"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Лучей, действующих уже в теле </w:t>
      </w:r>
      <w:r w:rsidR="00207868" w:rsidRPr="00700180">
        <w:rPr>
          <w:rFonts w:ascii="Times New Roman" w:hAnsi="Times New Roman" w:cs="Times New Roman"/>
          <w:i/>
          <w:iCs/>
          <w:sz w:val="24"/>
          <w:szCs w:val="24"/>
        </w:rPr>
        <w:t>Служащего</w:t>
      </w:r>
      <w:r w:rsidR="00207868" w:rsidRPr="00700180">
        <w:rPr>
          <w:rFonts w:ascii="Times New Roman" w:hAnsi="Times New Roman" w:cs="Times New Roman"/>
          <w:i/>
          <w:iCs/>
          <w:sz w:val="24"/>
          <w:szCs w:val="24"/>
        </w:rPr>
        <w:t>. Очень необычный процесс.</w:t>
      </w:r>
    </w:p>
    <w:p w14:paraId="194B12DB" w14:textId="77777777" w:rsidR="00653888" w:rsidRPr="00700180" w:rsidRDefault="00207868" w:rsidP="00DE76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0180">
        <w:rPr>
          <w:rFonts w:ascii="Times New Roman" w:hAnsi="Times New Roman" w:cs="Times New Roman"/>
          <w:i/>
          <w:iCs/>
          <w:sz w:val="24"/>
          <w:szCs w:val="24"/>
        </w:rPr>
        <w:t>Возжигаемся Огнём, впитываем и утверждаем концентрацию Ядра Синтеза на вершине острия Меча в позиционности 64-ричной плотности частностей на Меч каждого из нас Ядром, то есть Ядро Синтеза тоже это фиксирует</w:t>
      </w:r>
      <w:r w:rsidR="00653888" w:rsidRPr="0070018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0399CD8" w14:textId="2991430C" w:rsidR="007707F7" w:rsidRPr="00700180" w:rsidRDefault="00653888" w:rsidP="00DE76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0180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207868"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 вспыхиваем вот такой разработкой, мы попросили у Отца сформировать императивы каждого.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07868" w:rsidRPr="00700180">
        <w:rPr>
          <w:rFonts w:ascii="Times New Roman" w:hAnsi="Times New Roman" w:cs="Times New Roman"/>
          <w:i/>
          <w:iCs/>
          <w:sz w:val="24"/>
          <w:szCs w:val="24"/>
        </w:rPr>
        <w:t>И возжигаемся императивами, как теми утвердительными, согласовательными, то есть то</w:t>
      </w:r>
      <w:r w:rsidR="00B57E09" w:rsidRPr="0070018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07868"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что согл</w:t>
      </w:r>
      <w:r w:rsidR="007707F7" w:rsidRPr="00700180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207868" w:rsidRPr="00700180">
        <w:rPr>
          <w:rFonts w:ascii="Times New Roman" w:hAnsi="Times New Roman" w:cs="Times New Roman"/>
          <w:i/>
          <w:iCs/>
          <w:sz w:val="24"/>
          <w:szCs w:val="24"/>
        </w:rPr>
        <w:t>совал</w:t>
      </w:r>
      <w:r w:rsidR="007707F7"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707F7" w:rsidRPr="00700180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</w:t>
      </w:r>
      <w:r w:rsidR="007707F7" w:rsidRPr="00700180">
        <w:rPr>
          <w:rFonts w:ascii="Times New Roman" w:hAnsi="Times New Roman" w:cs="Times New Roman"/>
          <w:i/>
          <w:iCs/>
          <w:sz w:val="24"/>
          <w:szCs w:val="24"/>
        </w:rPr>
        <w:t>его</w:t>
      </w:r>
      <w:r w:rsidR="007707F7"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Отц</w:t>
      </w:r>
      <w:r w:rsidR="007707F7" w:rsidRPr="00700180">
        <w:rPr>
          <w:rFonts w:ascii="Times New Roman" w:hAnsi="Times New Roman" w:cs="Times New Roman"/>
          <w:i/>
          <w:iCs/>
          <w:sz w:val="24"/>
          <w:szCs w:val="24"/>
        </w:rPr>
        <w:t>а стандартами, законами, подходами, действиями для каждого из нас в профессиональном применении.</w:t>
      </w:r>
    </w:p>
    <w:p w14:paraId="68EDBDC5" w14:textId="2E041F75" w:rsidR="007707F7" w:rsidRPr="00700180" w:rsidRDefault="007707F7" w:rsidP="00DE76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И возжигаясь 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Вышестоящим Отцом</w:t>
      </w:r>
      <w:r w:rsidR="00653888" w:rsidRPr="0070018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включаемся в процесс условий явления закона, где Меч учит нас и устремляет смотреть правде в глаза. И по принципу такого исторического факта, было такое выражение «бояться какой</w:t>
      </w:r>
      <w:r w:rsidR="00B57E09" w:rsidRPr="00700180">
        <w:rPr>
          <w:rFonts w:ascii="Times New Roman" w:hAnsi="Times New Roman" w:cs="Times New Roman"/>
          <w:i/>
          <w:iCs/>
          <w:sz w:val="24"/>
          <w:szCs w:val="24"/>
        </w:rPr>
        <w:t>-либо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нибыло лжи, чтобы затем не бояться какой-либо нибыло правды». </w:t>
      </w:r>
      <w:r w:rsidR="0097234D">
        <w:rPr>
          <w:rFonts w:ascii="Times New Roman" w:hAnsi="Times New Roman" w:cs="Times New Roman"/>
          <w:i/>
          <w:iCs/>
          <w:sz w:val="24"/>
          <w:szCs w:val="24"/>
        </w:rPr>
        <w:t>И вот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попробуйте найти в себе состояние Огня, когда Синтез 64-х частностей формирует в теле Служащего вот предельность преодолевать, чтобы предельностью достигать корректности правды, и 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lastRenderedPageBreak/>
        <w:t>вот то что мы фиксировали с точки зрения субъектности, как смелости</w:t>
      </w:r>
      <w:r w:rsidR="003C5BA9">
        <w:rPr>
          <w:rFonts w:ascii="Times New Roman" w:hAnsi="Times New Roman" w:cs="Times New Roman"/>
          <w:i/>
          <w:iCs/>
          <w:sz w:val="24"/>
          <w:szCs w:val="24"/>
        </w:rPr>
        <w:t xml:space="preserve"> внутренней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. Сейчас смелость не звучит, но как один из вариантов может такое быть. </w:t>
      </w:r>
    </w:p>
    <w:p w14:paraId="60D4FA36" w14:textId="43B25F72" w:rsidR="007707F7" w:rsidRPr="00700180" w:rsidRDefault="007707F7" w:rsidP="00DE76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0180">
        <w:rPr>
          <w:rFonts w:ascii="Times New Roman" w:hAnsi="Times New Roman" w:cs="Times New Roman"/>
          <w:i/>
          <w:iCs/>
          <w:sz w:val="24"/>
          <w:szCs w:val="24"/>
        </w:rPr>
        <w:t>И возжигаясь центровкой Меча в теле</w:t>
      </w:r>
      <w:r w:rsidR="00B57E09" w:rsidRPr="0070018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вспыхиваем устремлениями, целями, идеями, задачами</w:t>
      </w:r>
      <w:r w:rsidR="00653888" w:rsidRPr="0070018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возложенными на</w:t>
      </w:r>
      <w:r w:rsidR="00B57E09"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C5BA9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B57E09" w:rsidRPr="00700180">
        <w:rPr>
          <w:rFonts w:ascii="Times New Roman" w:hAnsi="Times New Roman" w:cs="Times New Roman"/>
          <w:i/>
          <w:iCs/>
          <w:sz w:val="24"/>
          <w:szCs w:val="24"/>
        </w:rPr>
        <w:t>интезявление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тело 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Служащего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Синтеза </w:t>
      </w:r>
      <w:r w:rsidR="00B57E09" w:rsidRPr="00700180">
        <w:rPr>
          <w:rFonts w:ascii="Times New Roman" w:hAnsi="Times New Roman" w:cs="Times New Roman"/>
          <w:i/>
          <w:iCs/>
          <w:sz w:val="24"/>
          <w:szCs w:val="24"/>
        </w:rPr>
        <w:t>данной профессии.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3861A76" w14:textId="4977C3F2" w:rsidR="00623F74" w:rsidRPr="00700180" w:rsidRDefault="007707F7" w:rsidP="00DE76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0180">
        <w:rPr>
          <w:rFonts w:ascii="Times New Roman" w:hAnsi="Times New Roman" w:cs="Times New Roman"/>
          <w:i/>
          <w:iCs/>
          <w:sz w:val="24"/>
          <w:szCs w:val="24"/>
        </w:rPr>
        <w:t>Возжигаясь</w:t>
      </w:r>
      <w:r w:rsidR="00653888" w:rsidRPr="0070018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усваиваем тело Меча из центровки тела Владыки 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74/10 Профессиональн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ого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Синтез</w:t>
      </w:r>
      <w:r w:rsidR="00623F74" w:rsidRPr="00700180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23F74" w:rsidRPr="00700180">
        <w:rPr>
          <w:rFonts w:ascii="Times New Roman" w:hAnsi="Times New Roman" w:cs="Times New Roman"/>
          <w:i/>
          <w:iCs/>
          <w:sz w:val="24"/>
          <w:szCs w:val="24"/>
        </w:rPr>
        <w:t>в позвоночник, он прямо компактифицируется синтезмечом, но ведущий Меч Служащего Синтеза профессии.</w:t>
      </w:r>
    </w:p>
    <w:p w14:paraId="3B8A5172" w14:textId="7262221E" w:rsidR="00623F74" w:rsidRPr="00700180" w:rsidRDefault="00623F74" w:rsidP="00DE76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И возжигаем </w:t>
      </w:r>
      <w:r w:rsidR="00700180"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по Мечу 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движение Огней 64-х частностей императивами Меча в каждом из нас. </w:t>
      </w:r>
    </w:p>
    <w:p w14:paraId="78062FDF" w14:textId="01D0F542" w:rsidR="00623F74" w:rsidRPr="003C5BA9" w:rsidRDefault="00623F74" w:rsidP="00DE7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BA9">
        <w:rPr>
          <w:rFonts w:ascii="Times New Roman" w:hAnsi="Times New Roman" w:cs="Times New Roman"/>
          <w:sz w:val="24"/>
          <w:szCs w:val="24"/>
        </w:rPr>
        <w:t>И вот императивы</w:t>
      </w:r>
      <w:r w:rsidR="00653888" w:rsidRPr="003C5BA9">
        <w:rPr>
          <w:rFonts w:ascii="Times New Roman" w:hAnsi="Times New Roman" w:cs="Times New Roman"/>
          <w:sz w:val="24"/>
          <w:szCs w:val="24"/>
        </w:rPr>
        <w:t xml:space="preserve"> –</w:t>
      </w:r>
      <w:r w:rsidRPr="003C5BA9">
        <w:rPr>
          <w:rFonts w:ascii="Times New Roman" w:hAnsi="Times New Roman" w:cs="Times New Roman"/>
          <w:sz w:val="24"/>
          <w:szCs w:val="24"/>
        </w:rPr>
        <w:t xml:space="preserve"> это те факты или ведущие действия, процессы, позиции, которыми действует Меч в отражении ваших качеств, компетенций, подготовок, то есть фактически 16-рицы разработки и развития, двойной 16-ричности </w:t>
      </w:r>
      <w:r w:rsidR="00700180" w:rsidRPr="003C5BA9">
        <w:rPr>
          <w:rFonts w:ascii="Times New Roman" w:hAnsi="Times New Roman" w:cs="Times New Roman"/>
          <w:sz w:val="24"/>
          <w:szCs w:val="24"/>
        </w:rPr>
        <w:t xml:space="preserve">и </w:t>
      </w:r>
      <w:r w:rsidRPr="003C5BA9">
        <w:rPr>
          <w:rFonts w:ascii="Times New Roman" w:hAnsi="Times New Roman" w:cs="Times New Roman"/>
          <w:sz w:val="24"/>
          <w:szCs w:val="24"/>
        </w:rPr>
        <w:t>практичности</w:t>
      </w:r>
      <w:r w:rsidR="00700180" w:rsidRPr="003C5BA9">
        <w:rPr>
          <w:rFonts w:ascii="Times New Roman" w:hAnsi="Times New Roman" w:cs="Times New Roman"/>
          <w:sz w:val="24"/>
          <w:szCs w:val="24"/>
        </w:rPr>
        <w:t>,</w:t>
      </w:r>
      <w:r w:rsidRPr="003C5BA9">
        <w:rPr>
          <w:rFonts w:ascii="Times New Roman" w:hAnsi="Times New Roman" w:cs="Times New Roman"/>
          <w:sz w:val="24"/>
          <w:szCs w:val="24"/>
        </w:rPr>
        <w:t xml:space="preserve"> и явления от Качеств до Компетенций в теле. </w:t>
      </w:r>
    </w:p>
    <w:p w14:paraId="3FA5A618" w14:textId="44680CE4" w:rsidR="00623F74" w:rsidRPr="00700180" w:rsidRDefault="00623F74" w:rsidP="00DE76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И пресинтезируясь 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Вышестоящим Отцом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возжигаемся Синтезом, вот можно послушать действие Меча физически, потому что фактически Меч черпает силу из Синтеза, которую вы концентрируете</w:t>
      </w:r>
      <w:r w:rsidR="00700180" w:rsidRPr="00700180">
        <w:rPr>
          <w:rFonts w:ascii="Times New Roman" w:hAnsi="Times New Roman" w:cs="Times New Roman"/>
          <w:i/>
          <w:iCs/>
          <w:sz w:val="24"/>
          <w:szCs w:val="24"/>
        </w:rPr>
        <w:t>, в данной случае,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с 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Вышестоящим Отцом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F4B73DC" w14:textId="280E5082" w:rsidR="00623F74" w:rsidRPr="00700180" w:rsidRDefault="00623F74" w:rsidP="00DE76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И возжигаясь Синтезом 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Вышестоящего Отца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мы просим направить </w:t>
      </w:r>
      <w:r w:rsidR="00700180"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Синтез 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нашей подготовки потом в тренинговом режиме, в тренировке с Дзеем на внутреннее уразумение применени</w:t>
      </w:r>
      <w:r w:rsidR="00700180" w:rsidRPr="00700180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действия Меча 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Служащего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в тренировке каждого из нас и команды в целом. </w:t>
      </w:r>
    </w:p>
    <w:p w14:paraId="7B4B8124" w14:textId="7F51B5AB" w:rsidR="00C5517F" w:rsidRPr="003C5BA9" w:rsidRDefault="00623F74" w:rsidP="00DE7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И заполняясь 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Вышестоящим Отцом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3C5BA9">
        <w:rPr>
          <w:rFonts w:ascii="Times New Roman" w:hAnsi="Times New Roman" w:cs="Times New Roman"/>
          <w:sz w:val="24"/>
          <w:szCs w:val="24"/>
        </w:rPr>
        <w:t>вот здесь такой образ, сейчас возвращаемся на физику. Вот почувству</w:t>
      </w:r>
      <w:r w:rsidR="00C5517F" w:rsidRPr="003C5BA9">
        <w:rPr>
          <w:rFonts w:ascii="Times New Roman" w:hAnsi="Times New Roman" w:cs="Times New Roman"/>
          <w:sz w:val="24"/>
          <w:szCs w:val="24"/>
        </w:rPr>
        <w:t>й</w:t>
      </w:r>
      <w:r w:rsidRPr="003C5BA9">
        <w:rPr>
          <w:rFonts w:ascii="Times New Roman" w:hAnsi="Times New Roman" w:cs="Times New Roman"/>
          <w:sz w:val="24"/>
          <w:szCs w:val="24"/>
        </w:rPr>
        <w:t>те</w:t>
      </w:r>
      <w:r w:rsidR="00C5517F" w:rsidRPr="003C5BA9">
        <w:rPr>
          <w:rFonts w:ascii="Times New Roman" w:hAnsi="Times New Roman" w:cs="Times New Roman"/>
          <w:sz w:val="24"/>
          <w:szCs w:val="24"/>
        </w:rPr>
        <w:t xml:space="preserve">, когда есть те темы, которые вы с </w:t>
      </w:r>
      <w:r w:rsidR="00C5517F" w:rsidRPr="003C5BA9">
        <w:rPr>
          <w:rFonts w:ascii="Times New Roman" w:hAnsi="Times New Roman" w:cs="Times New Roman"/>
          <w:sz w:val="24"/>
          <w:szCs w:val="24"/>
        </w:rPr>
        <w:t>Изначально Вышестоящим Отцом</w:t>
      </w:r>
      <w:r w:rsidR="00C5517F" w:rsidRPr="003C5BA9">
        <w:rPr>
          <w:rFonts w:ascii="Times New Roman" w:hAnsi="Times New Roman" w:cs="Times New Roman"/>
          <w:sz w:val="24"/>
          <w:szCs w:val="24"/>
        </w:rPr>
        <w:t xml:space="preserve"> или с Кут Хуми долго обсуждали, в них шли, и эти стяжания у вас наработаны. Вот если прислушаться, в принципе в целом с подготовками ракурсом Мечей у нас в координации с </w:t>
      </w:r>
      <w:r w:rsidR="00C5517F" w:rsidRPr="003C5BA9">
        <w:rPr>
          <w:rFonts w:ascii="Times New Roman" w:hAnsi="Times New Roman" w:cs="Times New Roman"/>
          <w:sz w:val="24"/>
          <w:szCs w:val="24"/>
        </w:rPr>
        <w:t>Кут Хуми</w:t>
      </w:r>
      <w:r w:rsidR="00C5517F" w:rsidRPr="003C5BA9">
        <w:rPr>
          <w:rFonts w:ascii="Times New Roman" w:hAnsi="Times New Roman" w:cs="Times New Roman"/>
          <w:sz w:val="24"/>
          <w:szCs w:val="24"/>
        </w:rPr>
        <w:t xml:space="preserve"> и с Отцом крайне мало. Есть так</w:t>
      </w:r>
      <w:r w:rsidR="00700180" w:rsidRPr="003C5BA9">
        <w:rPr>
          <w:rFonts w:ascii="Times New Roman" w:hAnsi="Times New Roman" w:cs="Times New Roman"/>
          <w:sz w:val="24"/>
          <w:szCs w:val="24"/>
        </w:rPr>
        <w:t>ая</w:t>
      </w:r>
      <w:r w:rsidR="00C5517F" w:rsidRPr="003C5BA9">
        <w:rPr>
          <w:rFonts w:ascii="Times New Roman" w:hAnsi="Times New Roman" w:cs="Times New Roman"/>
          <w:sz w:val="24"/>
          <w:szCs w:val="24"/>
        </w:rPr>
        <w:t xml:space="preserve"> вот по телу реакция. </w:t>
      </w:r>
    </w:p>
    <w:p w14:paraId="7B72D6C5" w14:textId="2656709B" w:rsidR="00C5517F" w:rsidRPr="00700180" w:rsidRDefault="00C5517F" w:rsidP="00DE76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И мы просим 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Вышестоящего Отца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r w:rsidR="00653888" w:rsidRPr="00700180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ватара Синтеза 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Кут Хуми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восстановить, ну я так скажу, некую традицию Синтезом профессии 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Служащего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разработки дееспособности функционала Меча, Мечей в росте Огня профессиональной деятельности 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Служащего Синтеза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Вышестоящего Отца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67FFBFA" w14:textId="466328F6" w:rsidR="00C5517F" w:rsidRPr="00700180" w:rsidRDefault="00C5517F" w:rsidP="00DE76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И благодаря 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Вышестоящего Отца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благодаря Изначально Вышестоящ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его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Аватара Синтеза Кут Хуми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, мы возвращаемся в данный зал в физическую реализацию. Концентрируем всё стяжённое</w:t>
      </w:r>
      <w:r w:rsidR="00700180" w:rsidRPr="0070018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возожжённое телесно собою и направляем в Изначально Вышестоящий Дом 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Вышестоящего Отца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подразделения ИВДИВО Самара, подразделения ИВДИВО участников Должностно Полномочных профессионалов данной практики-стяжания и в ИВДИВО каждого.</w:t>
      </w:r>
    </w:p>
    <w:p w14:paraId="1C78121E" w14:textId="77777777" w:rsidR="003C5BA9" w:rsidRDefault="00C5517F" w:rsidP="00DE76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0180">
        <w:rPr>
          <w:rFonts w:ascii="Times New Roman" w:hAnsi="Times New Roman" w:cs="Times New Roman"/>
          <w:i/>
          <w:iCs/>
          <w:sz w:val="24"/>
          <w:szCs w:val="24"/>
        </w:rPr>
        <w:t>И возжигаясь этим Синтезом выходим из практики. Аминь.</w:t>
      </w:r>
    </w:p>
    <w:p w14:paraId="6EDD17F0" w14:textId="77777777" w:rsidR="003C5BA9" w:rsidRDefault="003C5BA9" w:rsidP="00DE76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E9D9F64" w14:textId="77777777" w:rsidR="003C5BA9" w:rsidRDefault="003C5BA9" w:rsidP="00DE76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Набор и первичная проверка Владыка 74 Си Сомова Галина</w:t>
      </w:r>
    </w:p>
    <w:p w14:paraId="5DA3D832" w14:textId="77777777" w:rsidR="003C5BA9" w:rsidRDefault="003C5BA9" w:rsidP="00DE76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Сдано ИВАС Кут Хуми 29.06.2026</w:t>
      </w:r>
    </w:p>
    <w:p w14:paraId="671C1C31" w14:textId="07B77215" w:rsidR="001273D4" w:rsidRPr="00700180" w:rsidRDefault="003C5BA9" w:rsidP="00DE76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Стяжена репликация фрагмента книги 74/10 Профессионального Синтеза ИВО</w:t>
      </w:r>
      <w:r w:rsidR="00C5517F"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          </w:t>
      </w:r>
      <w:r w:rsidR="00623F74"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           </w:t>
      </w:r>
      <w:r w:rsidR="007707F7"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          </w:t>
      </w:r>
      <w:r w:rsidR="00207868"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         </w:t>
      </w:r>
    </w:p>
    <w:p w14:paraId="0FD57E9C" w14:textId="73346F18" w:rsidR="00DE76BD" w:rsidRPr="00700180" w:rsidRDefault="00B005F9" w:rsidP="00DE76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61F05"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  <w:r w:rsidR="00AD1EC5"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="00347977"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  <w:r w:rsidR="00FE5745"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 w:rsidR="00DE76BD" w:rsidRPr="00700180"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</w:p>
    <w:p w14:paraId="652736BD" w14:textId="77777777" w:rsidR="00700180" w:rsidRPr="00700180" w:rsidRDefault="0070018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700180" w:rsidRPr="00700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858"/>
    <w:rsid w:val="001273D4"/>
    <w:rsid w:val="00161F05"/>
    <w:rsid w:val="00207868"/>
    <w:rsid w:val="00214218"/>
    <w:rsid w:val="00347977"/>
    <w:rsid w:val="003C5BA9"/>
    <w:rsid w:val="005C5DBB"/>
    <w:rsid w:val="00623F74"/>
    <w:rsid w:val="00653888"/>
    <w:rsid w:val="006F11B2"/>
    <w:rsid w:val="00700180"/>
    <w:rsid w:val="007707F7"/>
    <w:rsid w:val="00800858"/>
    <w:rsid w:val="00864DF0"/>
    <w:rsid w:val="0097234D"/>
    <w:rsid w:val="00AD1EC5"/>
    <w:rsid w:val="00B005F9"/>
    <w:rsid w:val="00B57E09"/>
    <w:rsid w:val="00C10B37"/>
    <w:rsid w:val="00C5517F"/>
    <w:rsid w:val="00DE76BD"/>
    <w:rsid w:val="00E738DA"/>
    <w:rsid w:val="00F056F2"/>
    <w:rsid w:val="00FE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00E1E"/>
  <w15:chartTrackingRefBased/>
  <w15:docId w15:val="{48F02C4B-FF6A-4175-863B-B832A7153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3</Pages>
  <Words>1430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</dc:creator>
  <cp:keywords/>
  <dc:description/>
  <cp:lastModifiedBy>РС</cp:lastModifiedBy>
  <cp:revision>17</cp:revision>
  <dcterms:created xsi:type="dcterms:W3CDTF">2026-06-28T18:30:00Z</dcterms:created>
  <dcterms:modified xsi:type="dcterms:W3CDTF">2026-06-29T12:44:00Z</dcterms:modified>
</cp:coreProperties>
</file>